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C94762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43001-478/2020-1</w:t>
            </w:r>
            <w:r w:rsidR="007C0C9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7C0C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9.3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6E7592" w:rsidRPr="00153882" w:rsidRDefault="006E7592" w:rsidP="0015388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5388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153882" w:rsidRDefault="002B4B82" w:rsidP="0015388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F2A6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7C0C9F">
        <w:rPr>
          <w:rFonts w:ascii="Tahoma" w:hAnsi="Tahoma" w:cs="Tahoma"/>
          <w:b/>
          <w:color w:val="333333"/>
          <w:szCs w:val="20"/>
          <w:shd w:val="clear" w:color="auto" w:fill="FFFFFF"/>
        </w:rPr>
        <w:t>.3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7C0C9F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C0C9F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813F4" w:rsidRPr="007C0C9F" w:rsidRDefault="00E813F4" w:rsidP="0015388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C0C9F">
        <w:rPr>
          <w:rFonts w:ascii="Tahoma" w:hAnsi="Tahoma" w:cs="Tahoma"/>
          <w:b/>
          <w:szCs w:val="20"/>
        </w:rPr>
        <w:t>Vprašanje:</w:t>
      </w:r>
    </w:p>
    <w:p w:rsidR="00E813F4" w:rsidRPr="007C0C9F" w:rsidRDefault="00E813F4" w:rsidP="001538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94762" w:rsidRPr="007C0C9F" w:rsidRDefault="007C0C9F" w:rsidP="00153882">
      <w:pPr>
        <w:pStyle w:val="Telobesedila2"/>
        <w:jc w:val="left"/>
        <w:rPr>
          <w:rFonts w:ascii="Tahoma" w:hAnsi="Tahoma" w:cs="Tahoma"/>
          <w:b/>
          <w:szCs w:val="20"/>
        </w:rPr>
      </w:pPr>
      <w:r w:rsidRPr="007C0C9F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pri zemeljskih delih, postavka 23 314 "Dobava in vgradnja </w:t>
      </w:r>
      <w:proofErr w:type="spellStart"/>
      <w:r w:rsidRPr="007C0C9F">
        <w:rPr>
          <w:rFonts w:ascii="Tahoma" w:hAnsi="Tahoma" w:cs="Tahoma"/>
          <w:color w:val="333333"/>
          <w:szCs w:val="20"/>
          <w:shd w:val="clear" w:color="auto" w:fill="FFFFFF"/>
        </w:rPr>
        <w:t>geotekstilije</w:t>
      </w:r>
      <w:proofErr w:type="spellEnd"/>
      <w:r w:rsidRPr="007C0C9F">
        <w:rPr>
          <w:rFonts w:ascii="Tahoma" w:hAnsi="Tahoma" w:cs="Tahoma"/>
          <w:color w:val="333333"/>
          <w:szCs w:val="20"/>
          <w:shd w:val="clear" w:color="auto" w:fill="FFFFFF"/>
        </w:rPr>
        <w:t>", je enota mere m3. Ali je prišlo do napake?</w:t>
      </w:r>
    </w:p>
    <w:p w:rsidR="007C0C9F" w:rsidRDefault="007C0C9F" w:rsidP="0015388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C0C9F" w:rsidRDefault="007C0C9F" w:rsidP="0015388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153882">
      <w:pPr>
        <w:pStyle w:val="Telobesedila2"/>
        <w:jc w:val="left"/>
        <w:rPr>
          <w:rFonts w:ascii="Tahoma" w:hAnsi="Tahoma" w:cs="Tahoma"/>
          <w:b/>
          <w:szCs w:val="20"/>
        </w:rPr>
      </w:pPr>
      <w:r w:rsidRPr="007C0C9F">
        <w:rPr>
          <w:rFonts w:ascii="Tahoma" w:hAnsi="Tahoma" w:cs="Tahoma"/>
          <w:b/>
          <w:szCs w:val="20"/>
        </w:rPr>
        <w:t>Odgovor:</w:t>
      </w:r>
    </w:p>
    <w:p w:rsidR="006917BF" w:rsidRDefault="006917BF" w:rsidP="0015388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917BF" w:rsidRDefault="006917BF" w:rsidP="006917BF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Naročnik je ugotovil</w:t>
      </w:r>
      <w:r>
        <w:rPr>
          <w:rFonts w:ascii="Tahoma" w:hAnsi="Tahoma" w:cs="Tahoma"/>
          <w:szCs w:val="20"/>
        </w:rPr>
        <w:t xml:space="preserve"> in popravil</w:t>
      </w:r>
      <w:r>
        <w:rPr>
          <w:rFonts w:ascii="Tahoma" w:hAnsi="Tahoma" w:cs="Tahoma"/>
          <w:szCs w:val="20"/>
        </w:rPr>
        <w:t xml:space="preserve"> napako </w:t>
      </w:r>
      <w:r>
        <w:rPr>
          <w:rFonts w:ascii="Tahoma" w:hAnsi="Tahoma" w:cs="Tahoma"/>
          <w:szCs w:val="20"/>
        </w:rPr>
        <w:t xml:space="preserve">v izrazu enote postavke 23 314 </w:t>
      </w:r>
      <w:r w:rsidRPr="007C0C9F">
        <w:rPr>
          <w:rFonts w:ascii="Tahoma" w:hAnsi="Tahoma" w:cs="Tahoma"/>
          <w:color w:val="333333"/>
          <w:szCs w:val="20"/>
          <w:shd w:val="clear" w:color="auto" w:fill="FFFFFF"/>
        </w:rPr>
        <w:t>"</w:t>
      </w:r>
      <w:r w:rsidRPr="006917BF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</w:t>
      </w:r>
      <w:proofErr w:type="spellStart"/>
      <w:r w:rsidRPr="006917BF">
        <w:rPr>
          <w:rFonts w:ascii="Tahoma" w:hAnsi="Tahoma" w:cs="Tahoma"/>
          <w:color w:val="333333"/>
          <w:szCs w:val="20"/>
          <w:shd w:val="clear" w:color="auto" w:fill="FFFFFF"/>
        </w:rPr>
        <w:t>geotekstilije</w:t>
      </w:r>
      <w:proofErr w:type="spellEnd"/>
      <w:r w:rsidRPr="006917BF">
        <w:rPr>
          <w:rFonts w:ascii="Tahoma" w:hAnsi="Tahoma" w:cs="Tahoma"/>
          <w:color w:val="333333"/>
          <w:szCs w:val="20"/>
          <w:shd w:val="clear" w:color="auto" w:fill="FFFFFF"/>
        </w:rPr>
        <w:t xml:space="preserve"> za filtrsko plast, natezna trdnost nad 15-20 kN/m</w:t>
      </w:r>
      <w:r w:rsidRPr="007C0C9F">
        <w:rPr>
          <w:rFonts w:ascii="Tahoma" w:hAnsi="Tahoma" w:cs="Tahoma"/>
          <w:color w:val="333333"/>
          <w:szCs w:val="20"/>
          <w:shd w:val="clear" w:color="auto" w:fill="FFFFFF"/>
        </w:rPr>
        <w:t>"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  <w:bookmarkStart w:id="0" w:name="_GoBack"/>
      <w:bookmarkEnd w:id="0"/>
    </w:p>
    <w:p w:rsidR="00556816" w:rsidRPr="007C0C9F" w:rsidRDefault="00556816" w:rsidP="00153882">
      <w:pPr>
        <w:rPr>
          <w:rFonts w:ascii="Tahoma" w:hAnsi="Tahoma" w:cs="Tahoma"/>
          <w:sz w:val="20"/>
          <w:szCs w:val="20"/>
        </w:rPr>
      </w:pPr>
    </w:p>
    <w:sectPr w:rsidR="00556816" w:rsidRPr="007C0C9F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0D" w:rsidRDefault="00E0220D">
      <w:r>
        <w:separator/>
      </w:r>
    </w:p>
  </w:endnote>
  <w:endnote w:type="continuationSeparator" w:id="0">
    <w:p w:rsidR="00E0220D" w:rsidRDefault="00E0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C0C9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0D" w:rsidRDefault="00E0220D">
      <w:r>
        <w:separator/>
      </w:r>
    </w:p>
  </w:footnote>
  <w:footnote w:type="continuationSeparator" w:id="0">
    <w:p w:rsidR="00E0220D" w:rsidRDefault="00E0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9617D"/>
    <w:rsid w:val="00153882"/>
    <w:rsid w:val="001828DD"/>
    <w:rsid w:val="001836BB"/>
    <w:rsid w:val="001F2A68"/>
    <w:rsid w:val="00216549"/>
    <w:rsid w:val="002507C2"/>
    <w:rsid w:val="00290551"/>
    <w:rsid w:val="002B4B82"/>
    <w:rsid w:val="002C59B3"/>
    <w:rsid w:val="00312D88"/>
    <w:rsid w:val="003133A6"/>
    <w:rsid w:val="00334A5F"/>
    <w:rsid w:val="00346F48"/>
    <w:rsid w:val="003560E2"/>
    <w:rsid w:val="003579C0"/>
    <w:rsid w:val="003A265E"/>
    <w:rsid w:val="003C254A"/>
    <w:rsid w:val="003C3D0D"/>
    <w:rsid w:val="00413F9B"/>
    <w:rsid w:val="00424A5A"/>
    <w:rsid w:val="00430329"/>
    <w:rsid w:val="0044323F"/>
    <w:rsid w:val="004B34B5"/>
    <w:rsid w:val="004C4395"/>
    <w:rsid w:val="004E715B"/>
    <w:rsid w:val="00510307"/>
    <w:rsid w:val="00523408"/>
    <w:rsid w:val="00556816"/>
    <w:rsid w:val="005D2E42"/>
    <w:rsid w:val="005E05CC"/>
    <w:rsid w:val="005F40D5"/>
    <w:rsid w:val="00615833"/>
    <w:rsid w:val="006225B7"/>
    <w:rsid w:val="00634B0D"/>
    <w:rsid w:val="00637BE6"/>
    <w:rsid w:val="00680182"/>
    <w:rsid w:val="006917BF"/>
    <w:rsid w:val="00693730"/>
    <w:rsid w:val="006E7592"/>
    <w:rsid w:val="007C0C9F"/>
    <w:rsid w:val="008124D9"/>
    <w:rsid w:val="008143C7"/>
    <w:rsid w:val="008B0AF8"/>
    <w:rsid w:val="009324B6"/>
    <w:rsid w:val="009A3B11"/>
    <w:rsid w:val="009B1FD9"/>
    <w:rsid w:val="009B569C"/>
    <w:rsid w:val="00A05C73"/>
    <w:rsid w:val="00A17575"/>
    <w:rsid w:val="00AD3747"/>
    <w:rsid w:val="00AD6229"/>
    <w:rsid w:val="00B55730"/>
    <w:rsid w:val="00B64C17"/>
    <w:rsid w:val="00B64DC7"/>
    <w:rsid w:val="00B916B5"/>
    <w:rsid w:val="00BA6412"/>
    <w:rsid w:val="00BB3093"/>
    <w:rsid w:val="00BE05A6"/>
    <w:rsid w:val="00BE29CA"/>
    <w:rsid w:val="00C33881"/>
    <w:rsid w:val="00C879F6"/>
    <w:rsid w:val="00C94762"/>
    <w:rsid w:val="00D9156E"/>
    <w:rsid w:val="00DB7CDA"/>
    <w:rsid w:val="00E0220D"/>
    <w:rsid w:val="00E51016"/>
    <w:rsid w:val="00E66D5B"/>
    <w:rsid w:val="00E813F4"/>
    <w:rsid w:val="00EA1375"/>
    <w:rsid w:val="00EC30C3"/>
    <w:rsid w:val="00ED6FDE"/>
    <w:rsid w:val="00F36345"/>
    <w:rsid w:val="00F710D6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208EF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Mojca Sok Komlos</cp:lastModifiedBy>
  <cp:revision>3</cp:revision>
  <cp:lastPrinted>2021-03-09T12:58:00Z</cp:lastPrinted>
  <dcterms:created xsi:type="dcterms:W3CDTF">2021-03-10T09:18:00Z</dcterms:created>
  <dcterms:modified xsi:type="dcterms:W3CDTF">2021-03-10T09:26:00Z</dcterms:modified>
</cp:coreProperties>
</file>